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3D84" w14:textId="38BC0623" w:rsidR="009962B7" w:rsidRDefault="00DB7024" w:rsidP="009962B7">
      <w:pPr>
        <w:jc w:val="center"/>
        <w:rPr>
          <w:rFonts w:ascii="Times New Roman" w:hAnsi="Times New Roman" w:cs="Times New Roman"/>
          <w:sz w:val="52"/>
          <w:szCs w:val="52"/>
        </w:rPr>
      </w:pPr>
      <w:r w:rsidRPr="00C01F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МАДОУ «Детский сад № 23» г. Усинска</w:t>
      </w:r>
      <w:r w:rsidRPr="00C01F1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10A02210" w14:textId="77777777" w:rsidR="009962B7" w:rsidRDefault="009962B7" w:rsidP="009962B7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A96ED23" w14:textId="77777777" w:rsidR="00DB7024" w:rsidRDefault="00DB7024" w:rsidP="009962B7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5596E798" w14:textId="77777777" w:rsidR="009962B7" w:rsidRPr="00DB7024" w:rsidRDefault="009962B7" w:rsidP="009962B7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8354DCE" w14:textId="6A478A70" w:rsidR="00664CF5" w:rsidRPr="00DB7024" w:rsidRDefault="00F13CA9" w:rsidP="009962B7">
      <w:pPr>
        <w:jc w:val="center"/>
        <w:rPr>
          <w:rFonts w:ascii="Times New Roman" w:hAnsi="Times New Roman" w:cs="Times New Roman"/>
          <w:sz w:val="72"/>
          <w:szCs w:val="72"/>
        </w:rPr>
      </w:pPr>
      <w:r w:rsidRPr="00DB7024">
        <w:rPr>
          <w:rFonts w:ascii="Times New Roman" w:hAnsi="Times New Roman" w:cs="Times New Roman"/>
          <w:sz w:val="72"/>
          <w:szCs w:val="72"/>
        </w:rPr>
        <w:t>Консультация для родителей воспитанников всех возрастных групп</w:t>
      </w:r>
    </w:p>
    <w:p w14:paraId="50E5918C" w14:textId="2CCD62CA" w:rsidR="00F13CA9" w:rsidRPr="00DB7024" w:rsidRDefault="00F13CA9" w:rsidP="009962B7">
      <w:pPr>
        <w:jc w:val="center"/>
        <w:rPr>
          <w:rFonts w:ascii="Times New Roman" w:hAnsi="Times New Roman" w:cs="Times New Roman"/>
          <w:sz w:val="72"/>
          <w:szCs w:val="72"/>
        </w:rPr>
      </w:pPr>
      <w:r w:rsidRPr="00DB7024">
        <w:rPr>
          <w:rFonts w:ascii="Times New Roman" w:hAnsi="Times New Roman" w:cs="Times New Roman"/>
          <w:sz w:val="72"/>
          <w:szCs w:val="72"/>
        </w:rPr>
        <w:t>Форма для занятий плаванием</w:t>
      </w:r>
    </w:p>
    <w:p w14:paraId="501FA4B2" w14:textId="77777777" w:rsidR="009962B7" w:rsidRDefault="009962B7"/>
    <w:p w14:paraId="790C045B" w14:textId="77777777" w:rsidR="009962B7" w:rsidRDefault="009962B7"/>
    <w:p w14:paraId="4EAC67D3" w14:textId="77777777" w:rsidR="009962B7" w:rsidRDefault="009962B7"/>
    <w:p w14:paraId="74F7B6E7" w14:textId="77777777" w:rsidR="00DB7024" w:rsidRDefault="00DB7024"/>
    <w:p w14:paraId="0E99A3D8" w14:textId="77777777" w:rsidR="00DB7024" w:rsidRDefault="00DB7024"/>
    <w:p w14:paraId="2A8FEECA" w14:textId="77777777" w:rsidR="00DB7024" w:rsidRDefault="00DB7024"/>
    <w:p w14:paraId="1BE70D5C" w14:textId="77777777" w:rsidR="00DB7024" w:rsidRDefault="00DB7024"/>
    <w:p w14:paraId="1712525C" w14:textId="77777777" w:rsidR="00DB7024" w:rsidRDefault="00DB7024"/>
    <w:p w14:paraId="377B50B0" w14:textId="77777777" w:rsidR="00DB7024" w:rsidRDefault="00DB7024"/>
    <w:p w14:paraId="149FAA85" w14:textId="77777777" w:rsidR="00DB7024" w:rsidRDefault="00DB7024"/>
    <w:p w14:paraId="0EA46084" w14:textId="77777777" w:rsidR="009962B7" w:rsidRDefault="009962B7"/>
    <w:p w14:paraId="40CDEBA3" w14:textId="77777777" w:rsidR="009962B7" w:rsidRPr="009962B7" w:rsidRDefault="009962B7" w:rsidP="00DB70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612F2E" w14:textId="77777777" w:rsidR="00DB7024" w:rsidRDefault="00454295" w:rsidP="00DB7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2B7">
        <w:rPr>
          <w:rFonts w:ascii="Times New Roman" w:hAnsi="Times New Roman" w:cs="Times New Roman"/>
          <w:sz w:val="28"/>
          <w:szCs w:val="28"/>
        </w:rPr>
        <w:t>Консультация составлена инструктором по плаванию</w:t>
      </w:r>
    </w:p>
    <w:p w14:paraId="06610F7E" w14:textId="7E3230BC" w:rsidR="00DB7024" w:rsidRDefault="00454295" w:rsidP="00DB70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62B7">
        <w:rPr>
          <w:rFonts w:ascii="Times New Roman" w:hAnsi="Times New Roman" w:cs="Times New Roman"/>
          <w:sz w:val="28"/>
          <w:szCs w:val="28"/>
        </w:rPr>
        <w:t>Минахметовой</w:t>
      </w:r>
      <w:proofErr w:type="spellEnd"/>
      <w:r w:rsidRPr="009962B7">
        <w:rPr>
          <w:rFonts w:ascii="Times New Roman" w:hAnsi="Times New Roman" w:cs="Times New Roman"/>
          <w:sz w:val="28"/>
          <w:szCs w:val="28"/>
        </w:rPr>
        <w:t xml:space="preserve"> </w:t>
      </w:r>
      <w:r w:rsidR="009962B7" w:rsidRPr="009962B7">
        <w:rPr>
          <w:rFonts w:ascii="Times New Roman" w:hAnsi="Times New Roman" w:cs="Times New Roman"/>
          <w:sz w:val="28"/>
          <w:szCs w:val="28"/>
        </w:rPr>
        <w:t>А</w:t>
      </w:r>
      <w:r w:rsidRPr="009962B7">
        <w:rPr>
          <w:rFonts w:ascii="Times New Roman" w:hAnsi="Times New Roman" w:cs="Times New Roman"/>
          <w:sz w:val="28"/>
          <w:szCs w:val="28"/>
        </w:rPr>
        <w:t>лександрой Сергеевной</w:t>
      </w:r>
    </w:p>
    <w:p w14:paraId="65609922" w14:textId="77777777" w:rsidR="008570BB" w:rsidRDefault="009962B7" w:rsidP="00857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2B7">
        <w:rPr>
          <w:rFonts w:ascii="Times New Roman" w:hAnsi="Times New Roman" w:cs="Times New Roman"/>
          <w:sz w:val="28"/>
          <w:szCs w:val="28"/>
        </w:rPr>
        <w:t>2022</w:t>
      </w:r>
      <w:r w:rsidR="00DB7024">
        <w:rPr>
          <w:rFonts w:ascii="Times New Roman" w:hAnsi="Times New Roman" w:cs="Times New Roman"/>
          <w:sz w:val="28"/>
          <w:szCs w:val="28"/>
        </w:rPr>
        <w:t>г.</w:t>
      </w:r>
    </w:p>
    <w:p w14:paraId="4D2286CD" w14:textId="45DFA862" w:rsidR="008570BB" w:rsidRPr="008570BB" w:rsidRDefault="008570BB" w:rsidP="008570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70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Плавки и купальники</w:t>
      </w:r>
    </w:p>
    <w:p w14:paraId="58CEB188" w14:textId="5CFC10EF" w:rsidR="008570BB" w:rsidRPr="008570BB" w:rsidRDefault="008570BB" w:rsidP="008570BB">
      <w:pPr>
        <w:rPr>
          <w:rFonts w:ascii="Times New Roman" w:hAnsi="Times New Roman" w:cs="Times New Roman"/>
          <w:sz w:val="28"/>
          <w:szCs w:val="28"/>
        </w:rPr>
      </w:pPr>
      <w:r w:rsidRPr="008570BB">
        <w:rPr>
          <w:rFonts w:ascii="Times New Roman" w:hAnsi="Times New Roman" w:cs="Times New Roman"/>
          <w:sz w:val="28"/>
          <w:szCs w:val="28"/>
        </w:rPr>
        <w:t>«Купальники и плавки – что может быть проще для покупки?» – спросите Вы. Однако не стоит забывать, что ребенку в бассейне должно быть удобно: ничто не должно мешать ему или спадать от активных движений! Поэтому главное при выборе детского купальника или плавок – комфорт и долговечность изделия. Удобство от использования правильно подобранного купального костюма ребенок оценит уже с первых заплывов.</w:t>
      </w:r>
    </w:p>
    <w:p w14:paraId="0C7D9057" w14:textId="77777777" w:rsidR="008570BB" w:rsidRPr="008570BB" w:rsidRDefault="008570BB" w:rsidP="008570BB">
      <w:pPr>
        <w:rPr>
          <w:rFonts w:ascii="Times New Roman" w:hAnsi="Times New Roman" w:cs="Times New Roman"/>
          <w:sz w:val="28"/>
          <w:szCs w:val="28"/>
        </w:rPr>
      </w:pPr>
    </w:p>
    <w:p w14:paraId="48171C97" w14:textId="77777777" w:rsidR="008570BB" w:rsidRPr="008570BB" w:rsidRDefault="008570BB" w:rsidP="008570BB">
      <w:pPr>
        <w:rPr>
          <w:rFonts w:ascii="Times New Roman" w:hAnsi="Times New Roman" w:cs="Times New Roman"/>
          <w:sz w:val="28"/>
          <w:szCs w:val="28"/>
        </w:rPr>
      </w:pPr>
      <w:r w:rsidRPr="008570BB">
        <w:rPr>
          <w:rFonts w:ascii="Times New Roman" w:hAnsi="Times New Roman" w:cs="Times New Roman"/>
          <w:sz w:val="28"/>
          <w:szCs w:val="28"/>
        </w:rPr>
        <w:t xml:space="preserve">Выбирать купальный костюм нужно по размеру, материал должен быть защищен от воздействия хлора и быстро сохнуть. </w:t>
      </w:r>
    </w:p>
    <w:p w14:paraId="39B0B588" w14:textId="77777777" w:rsidR="008570BB" w:rsidRPr="008570BB" w:rsidRDefault="008570BB" w:rsidP="008570BB">
      <w:pPr>
        <w:rPr>
          <w:rFonts w:ascii="Times New Roman" w:hAnsi="Times New Roman" w:cs="Times New Roman"/>
          <w:sz w:val="28"/>
          <w:szCs w:val="28"/>
        </w:rPr>
      </w:pPr>
      <w:r w:rsidRPr="008570BB">
        <w:rPr>
          <w:rFonts w:ascii="Times New Roman" w:hAnsi="Times New Roman" w:cs="Times New Roman"/>
          <w:sz w:val="28"/>
          <w:szCs w:val="28"/>
        </w:rPr>
        <w:t xml:space="preserve">Девочкам следует отдать предпочтение слитным купальникам: модели с широкими лямками точно садятся по фигуре, а большую свободу движений обеспечат модели с тонкими лямками. </w:t>
      </w:r>
    </w:p>
    <w:p w14:paraId="4B30F2BB" w14:textId="77777777" w:rsidR="008570BB" w:rsidRPr="008570BB" w:rsidRDefault="008570BB" w:rsidP="008570BB">
      <w:pPr>
        <w:rPr>
          <w:rFonts w:ascii="Times New Roman" w:hAnsi="Times New Roman" w:cs="Times New Roman"/>
          <w:sz w:val="28"/>
          <w:szCs w:val="28"/>
        </w:rPr>
      </w:pPr>
      <w:r w:rsidRPr="008570BB">
        <w:rPr>
          <w:rFonts w:ascii="Times New Roman" w:hAnsi="Times New Roman" w:cs="Times New Roman"/>
          <w:sz w:val="28"/>
          <w:szCs w:val="28"/>
        </w:rPr>
        <w:t xml:space="preserve">Для мальчиков необходимы плотные плавки, предпочтительные фасоны – брифы, боксеры и </w:t>
      </w:r>
      <w:proofErr w:type="spellStart"/>
      <w:r w:rsidRPr="008570BB">
        <w:rPr>
          <w:rFonts w:ascii="Times New Roman" w:hAnsi="Times New Roman" w:cs="Times New Roman"/>
          <w:sz w:val="28"/>
          <w:szCs w:val="28"/>
        </w:rPr>
        <w:t>джаммеры</w:t>
      </w:r>
      <w:proofErr w:type="spellEnd"/>
      <w:r w:rsidRPr="008570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D946F1" w14:textId="0F0601FE" w:rsidR="007C7F5F" w:rsidRDefault="008570BB" w:rsidP="008570BB">
      <w:pPr>
        <w:rPr>
          <w:rFonts w:ascii="Times New Roman" w:hAnsi="Times New Roman" w:cs="Times New Roman"/>
          <w:sz w:val="28"/>
          <w:szCs w:val="28"/>
        </w:rPr>
      </w:pPr>
      <w:r w:rsidRPr="008570BB">
        <w:rPr>
          <w:rFonts w:ascii="Times New Roman" w:hAnsi="Times New Roman" w:cs="Times New Roman"/>
          <w:sz w:val="28"/>
          <w:szCs w:val="28"/>
        </w:rPr>
        <w:t xml:space="preserve">Детские купальники и плавки выпускаются в самых разнообразных расцветках, с яркими модными принтами, </w:t>
      </w:r>
      <w:proofErr w:type="gramStart"/>
      <w:r w:rsidRPr="008570BB">
        <w:rPr>
          <w:rFonts w:ascii="Times New Roman" w:hAnsi="Times New Roman" w:cs="Times New Roman"/>
          <w:sz w:val="28"/>
          <w:szCs w:val="28"/>
        </w:rPr>
        <w:t>что несомненно</w:t>
      </w:r>
      <w:proofErr w:type="gramEnd"/>
      <w:r w:rsidRPr="008570BB">
        <w:rPr>
          <w:rFonts w:ascii="Times New Roman" w:hAnsi="Times New Roman" w:cs="Times New Roman"/>
          <w:sz w:val="28"/>
          <w:szCs w:val="28"/>
        </w:rPr>
        <w:t xml:space="preserve"> придется по вкусу начинающим спортсменам!</w:t>
      </w:r>
      <w:r w:rsidR="005F371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88E1DC" wp14:editId="11D43ED0">
            <wp:simplePos x="0" y="0"/>
            <wp:positionH relativeFrom="column">
              <wp:posOffset>-832485</wp:posOffset>
            </wp:positionH>
            <wp:positionV relativeFrom="paragraph">
              <wp:posOffset>0</wp:posOffset>
            </wp:positionV>
            <wp:extent cx="4130675" cy="4130675"/>
            <wp:effectExtent l="0" t="0" r="317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675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9176A" w14:textId="77777777" w:rsidR="00D523EE" w:rsidRPr="00D523EE" w:rsidRDefault="00D523EE" w:rsidP="00D523EE">
      <w:pPr>
        <w:rPr>
          <w:rFonts w:ascii="Times New Roman" w:hAnsi="Times New Roman" w:cs="Times New Roman"/>
          <w:sz w:val="28"/>
          <w:szCs w:val="28"/>
        </w:rPr>
      </w:pPr>
    </w:p>
    <w:p w14:paraId="5969DF4F" w14:textId="77777777" w:rsidR="00D523EE" w:rsidRPr="00D523EE" w:rsidRDefault="00D523EE" w:rsidP="00D523EE">
      <w:pPr>
        <w:rPr>
          <w:rFonts w:ascii="Times New Roman" w:hAnsi="Times New Roman" w:cs="Times New Roman"/>
          <w:sz w:val="28"/>
          <w:szCs w:val="28"/>
        </w:rPr>
      </w:pPr>
    </w:p>
    <w:p w14:paraId="5DF0B04D" w14:textId="77777777" w:rsidR="00D523EE" w:rsidRDefault="00D523EE" w:rsidP="00D523EE">
      <w:pPr>
        <w:rPr>
          <w:rFonts w:ascii="Times New Roman" w:hAnsi="Times New Roman" w:cs="Times New Roman"/>
          <w:sz w:val="28"/>
          <w:szCs w:val="28"/>
        </w:rPr>
      </w:pPr>
    </w:p>
    <w:p w14:paraId="57591093" w14:textId="038BDF1B" w:rsidR="00D523EE" w:rsidRDefault="00C44EE0" w:rsidP="00D52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EE0">
        <w:rPr>
          <w:rFonts w:ascii="Times New Roman" w:hAnsi="Times New Roman" w:cs="Times New Roman"/>
          <w:b/>
          <w:bCs/>
          <w:sz w:val="28"/>
          <w:szCs w:val="28"/>
        </w:rPr>
        <w:t>Ша</w:t>
      </w:r>
      <w:r w:rsidR="00D523EE" w:rsidRPr="00C44EE0">
        <w:rPr>
          <w:rFonts w:ascii="Times New Roman" w:hAnsi="Times New Roman" w:cs="Times New Roman"/>
          <w:b/>
          <w:bCs/>
          <w:sz w:val="28"/>
          <w:szCs w:val="28"/>
        </w:rPr>
        <w:t>почки</w:t>
      </w:r>
    </w:p>
    <w:p w14:paraId="24F0AFB4" w14:textId="273F7AC8" w:rsidR="00C44EE0" w:rsidRPr="00C44EE0" w:rsidRDefault="00C44EE0" w:rsidP="00C44EE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EE0">
        <w:rPr>
          <w:rFonts w:ascii="Times New Roman" w:hAnsi="Times New Roman" w:cs="Times New Roman"/>
          <w:sz w:val="28"/>
          <w:szCs w:val="28"/>
        </w:rPr>
        <w:t xml:space="preserve">Немаловажный атрибут, без которого в бассейне не обойтись – шапочка для плавания. И тут не так все просто, как кажется. Они бывают </w:t>
      </w:r>
      <w:r>
        <w:rPr>
          <w:rFonts w:ascii="Times New Roman" w:hAnsi="Times New Roman" w:cs="Times New Roman"/>
          <w:sz w:val="28"/>
          <w:szCs w:val="28"/>
        </w:rPr>
        <w:t>нескольких</w:t>
      </w:r>
      <w:r w:rsidRPr="00C44EE0">
        <w:rPr>
          <w:rFonts w:ascii="Times New Roman" w:hAnsi="Times New Roman" w:cs="Times New Roman"/>
          <w:sz w:val="28"/>
          <w:szCs w:val="28"/>
        </w:rPr>
        <w:t xml:space="preserve"> видов: </w:t>
      </w:r>
      <w:hyperlink r:id="rId6" w:tgtFrame="_blank" w:history="1">
        <w:r w:rsidRPr="00C44EE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силиконовые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tgtFrame="_blank" w:history="1">
        <w:r w:rsidRPr="00C44EE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тканевые</w:t>
        </w:r>
      </w:hyperlink>
    </w:p>
    <w:p w14:paraId="409152F9" w14:textId="77777777" w:rsidR="00C44EE0" w:rsidRPr="00C44EE0" w:rsidRDefault="00C44EE0" w:rsidP="00C44EE0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4EE0">
        <w:rPr>
          <w:rFonts w:ascii="Times New Roman" w:hAnsi="Times New Roman" w:cs="Times New Roman"/>
          <w:sz w:val="28"/>
          <w:szCs w:val="28"/>
        </w:rPr>
        <w:t>Наиболее эластичные шапочки – силиконовые: они легко надеваются и плотно сидят.</w:t>
      </w:r>
    </w:p>
    <w:p w14:paraId="2228F858" w14:textId="77777777" w:rsidR="00C44EE0" w:rsidRDefault="00C44EE0" w:rsidP="00C44EE0">
      <w:pPr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44EE0">
        <w:rPr>
          <w:rFonts w:ascii="Times New Roman" w:hAnsi="Times New Roman" w:cs="Times New Roman"/>
          <w:sz w:val="28"/>
          <w:szCs w:val="28"/>
        </w:rPr>
        <w:t>Тканевые шапочки совершенно не давят на голову, обеспечивая тем самым максимальный комфорт, но пропускают воду и со временем растягиваются.</w:t>
      </w:r>
    </w:p>
    <w:p w14:paraId="7D8746CD" w14:textId="4993CDA0" w:rsidR="00FD013A" w:rsidRPr="00FD013A" w:rsidRDefault="00FD013A" w:rsidP="00FD013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5AFA6BE" wp14:editId="45D08B53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4614545" cy="2286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013A">
        <w:rPr>
          <w:rFonts w:ascii="Times New Roman" w:hAnsi="Times New Roman" w:cs="Times New Roman"/>
          <w:b/>
          <w:bCs/>
          <w:sz w:val="28"/>
          <w:szCs w:val="28"/>
        </w:rPr>
        <w:t>Полотенце</w:t>
      </w:r>
    </w:p>
    <w:p w14:paraId="091CF160" w14:textId="09DF882B" w:rsidR="00FD013A" w:rsidRDefault="00FD013A" w:rsidP="00FD013A">
      <w:pPr>
        <w:ind w:left="360"/>
        <w:rPr>
          <w:rFonts w:ascii="Times New Roman" w:hAnsi="Times New Roman" w:cs="Times New Roman"/>
          <w:sz w:val="28"/>
          <w:szCs w:val="28"/>
        </w:rPr>
      </w:pPr>
      <w:r w:rsidRPr="00FD013A">
        <w:rPr>
          <w:rFonts w:ascii="Times New Roman" w:hAnsi="Times New Roman" w:cs="Times New Roman"/>
          <w:sz w:val="28"/>
          <w:szCs w:val="28"/>
        </w:rPr>
        <w:t xml:space="preserve">Не стоит обходить вниманием и полотенце для бассейна. Ребенку будет приятно иметь собственное яркое спортивное полотенце для тренировок. Выбор огромен: яркие цвета, принты с любимыми героями, различные материалы и размеры. Полотенца из хлопка приятно-теплые и отлично впитывают влагу. Кроме того, они сохраняют первоначальный вид и свойства на протяжении долгого срока службы. Легкие полотенца из микрофибры занимают немного места, быстро сохнут. </w:t>
      </w:r>
    </w:p>
    <w:p w14:paraId="441B48D2" w14:textId="1C55B14C" w:rsidR="00FF31FD" w:rsidRPr="00FF31FD" w:rsidRDefault="00FF31FD" w:rsidP="00FD013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F31FD">
        <w:rPr>
          <w:rFonts w:ascii="Times New Roman" w:hAnsi="Times New Roman" w:cs="Times New Roman"/>
          <w:b/>
          <w:bCs/>
          <w:sz w:val="28"/>
          <w:szCs w:val="28"/>
        </w:rPr>
        <w:t>Шлепки</w:t>
      </w:r>
    </w:p>
    <w:p w14:paraId="0589E8EC" w14:textId="6E81C784" w:rsidR="00FF31FD" w:rsidRPr="00FF31FD" w:rsidRDefault="00FF31FD" w:rsidP="00FF31FD">
      <w:pPr>
        <w:ind w:left="720"/>
        <w:rPr>
          <w:rFonts w:ascii="Times New Roman" w:hAnsi="Times New Roman" w:cs="Times New Roman"/>
          <w:sz w:val="28"/>
          <w:szCs w:val="28"/>
        </w:rPr>
      </w:pPr>
      <w:r w:rsidRPr="00FF31FD">
        <w:rPr>
          <w:rFonts w:ascii="Times New Roman" w:hAnsi="Times New Roman" w:cs="Times New Roman"/>
          <w:sz w:val="28"/>
          <w:szCs w:val="28"/>
        </w:rPr>
        <w:t>«Причем тут обувь? Ведь для плавания она не нужна!» – спросите вы и окажетесь правы. Но до бассейна еще надо добраться.  И в этом нам поможет специальная обувь – сланцы, необходимые ребенку, чтобы попасть от раздевалки до душа и далее – до бассейна.</w:t>
      </w:r>
    </w:p>
    <w:p w14:paraId="16B94894" w14:textId="05B992E4" w:rsidR="00FF31FD" w:rsidRPr="00FF31FD" w:rsidRDefault="00FF31FD" w:rsidP="00FF31FD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5D221AFF" w14:textId="23B3B29F" w:rsidR="00FF31FD" w:rsidRPr="00FF31FD" w:rsidRDefault="00FF31FD" w:rsidP="00FF31FD">
      <w:pPr>
        <w:ind w:left="720"/>
        <w:rPr>
          <w:rFonts w:ascii="Times New Roman" w:hAnsi="Times New Roman" w:cs="Times New Roman"/>
          <w:sz w:val="28"/>
          <w:szCs w:val="28"/>
        </w:rPr>
      </w:pPr>
      <w:r w:rsidRPr="00FF31FD">
        <w:rPr>
          <w:rFonts w:ascii="Times New Roman" w:hAnsi="Times New Roman" w:cs="Times New Roman"/>
          <w:sz w:val="28"/>
          <w:szCs w:val="28"/>
        </w:rPr>
        <w:t xml:space="preserve">Подошва сланцев должна быть мягкой, в тоже время не скользящей на мокрой, гладкой поверхности (ходить босиком по мокрому полу в бассейне – это все равно, что ходить по банановой кожуре).  </w:t>
      </w:r>
    </w:p>
    <w:p w14:paraId="0072A28D" w14:textId="026399DB" w:rsidR="00FF31FD" w:rsidRPr="00FF31FD" w:rsidRDefault="00FF31FD" w:rsidP="00FF31FD">
      <w:pPr>
        <w:ind w:left="720"/>
        <w:rPr>
          <w:rFonts w:ascii="Times New Roman" w:hAnsi="Times New Roman" w:cs="Times New Roman"/>
          <w:sz w:val="28"/>
          <w:szCs w:val="28"/>
        </w:rPr>
      </w:pPr>
      <w:r w:rsidRPr="00FF31FD">
        <w:rPr>
          <w:rFonts w:ascii="Times New Roman" w:hAnsi="Times New Roman" w:cs="Times New Roman"/>
          <w:sz w:val="28"/>
          <w:szCs w:val="28"/>
        </w:rPr>
        <w:t xml:space="preserve">Выбирайте удобную модель, которая не будет спадать и натирать ноги. </w:t>
      </w:r>
    </w:p>
    <w:p w14:paraId="03762ADB" w14:textId="53A600CB" w:rsidR="00C44EE0" w:rsidRDefault="00F3453E" w:rsidP="00FF31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487A00E" wp14:editId="61F8731F">
            <wp:simplePos x="0" y="0"/>
            <wp:positionH relativeFrom="column">
              <wp:posOffset>3470275</wp:posOffset>
            </wp:positionH>
            <wp:positionV relativeFrom="paragraph">
              <wp:posOffset>401955</wp:posOffset>
            </wp:positionV>
            <wp:extent cx="2609850" cy="26098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1FD" w:rsidRPr="00FF31FD">
        <w:rPr>
          <w:rFonts w:ascii="Times New Roman" w:hAnsi="Times New Roman" w:cs="Times New Roman"/>
          <w:sz w:val="28"/>
          <w:szCs w:val="28"/>
        </w:rPr>
        <w:t>Для совсем маленьких мы рекомендуем модели с закрытым носком, а также с пяточным ремешком, удерживающим стопу сзади.</w:t>
      </w:r>
    </w:p>
    <w:p w14:paraId="1B1AD00B" w14:textId="045E1C30" w:rsidR="00FF31FD" w:rsidRDefault="00B44B9B" w:rsidP="00FF31FD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B44B9B">
        <w:rPr>
          <w:rFonts w:ascii="Times New Roman" w:hAnsi="Times New Roman" w:cs="Times New Roman"/>
          <w:b/>
          <w:bCs/>
          <w:sz w:val="28"/>
          <w:szCs w:val="28"/>
        </w:rPr>
        <w:t>алат</w:t>
      </w:r>
    </w:p>
    <w:p w14:paraId="1B3BC547" w14:textId="3509CA63" w:rsidR="00094168" w:rsidRPr="00094168" w:rsidRDefault="00094168" w:rsidP="00FF31FD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халате самое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F4083A">
        <w:rPr>
          <w:rFonts w:ascii="Times New Roman" w:hAnsi="Times New Roman" w:cs="Times New Roman"/>
          <w:sz w:val="28"/>
          <w:szCs w:val="28"/>
        </w:rPr>
        <w:t xml:space="preserve">он был махровым, впитывающим и с капюшоном. </w:t>
      </w:r>
      <w:r w:rsidR="009867A8">
        <w:rPr>
          <w:rFonts w:ascii="Times New Roman" w:hAnsi="Times New Roman" w:cs="Times New Roman"/>
          <w:sz w:val="28"/>
          <w:szCs w:val="28"/>
        </w:rPr>
        <w:t xml:space="preserve">В таком случае он защитит от сквознячков при походе обратно в группу с </w:t>
      </w:r>
      <w:r w:rsidR="0031649F">
        <w:rPr>
          <w:rFonts w:ascii="Times New Roman" w:hAnsi="Times New Roman" w:cs="Times New Roman"/>
          <w:sz w:val="28"/>
          <w:szCs w:val="28"/>
        </w:rPr>
        <w:t xml:space="preserve">бассейна. </w:t>
      </w:r>
    </w:p>
    <w:p w14:paraId="38FF4E71" w14:textId="67F10797" w:rsidR="00B44B9B" w:rsidRPr="00C44EE0" w:rsidRDefault="00B44B9B" w:rsidP="00FF31FD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16499" w14:textId="0509DDCF" w:rsidR="00C44EE0" w:rsidRPr="00C44EE0" w:rsidRDefault="00C44EE0" w:rsidP="00D523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44EE0" w:rsidRPr="00C4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00E3"/>
    <w:multiLevelType w:val="multilevel"/>
    <w:tmpl w:val="4DE8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FB4721"/>
    <w:multiLevelType w:val="hybridMultilevel"/>
    <w:tmpl w:val="EB22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1B"/>
    <w:rsid w:val="000536F9"/>
    <w:rsid w:val="00094168"/>
    <w:rsid w:val="00273E43"/>
    <w:rsid w:val="0031649F"/>
    <w:rsid w:val="0043030A"/>
    <w:rsid w:val="00454295"/>
    <w:rsid w:val="005F371B"/>
    <w:rsid w:val="00664CF5"/>
    <w:rsid w:val="007C7F5F"/>
    <w:rsid w:val="008570BB"/>
    <w:rsid w:val="009867A8"/>
    <w:rsid w:val="009962B7"/>
    <w:rsid w:val="00B44B9B"/>
    <w:rsid w:val="00B54A62"/>
    <w:rsid w:val="00C44EE0"/>
    <w:rsid w:val="00D523EE"/>
    <w:rsid w:val="00DB7024"/>
    <w:rsid w:val="00F13CA9"/>
    <w:rsid w:val="00F3453E"/>
    <w:rsid w:val="00F4083A"/>
    <w:rsid w:val="00F5651B"/>
    <w:rsid w:val="00FD013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8E33"/>
  <w15:chartTrackingRefBased/>
  <w15:docId w15:val="{6F6ADBBE-E1D8-4831-AD16-1A4B86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EE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4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proswim.ru/catalog/tryapichnye-shapochki/juni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swim.ru/catalog/silikonovye-shapochki/junior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Риф Минахметов</dc:creator>
  <cp:keywords/>
  <dc:description/>
  <cp:lastModifiedBy>Риф Минахметов</cp:lastModifiedBy>
  <cp:revision>20</cp:revision>
  <dcterms:created xsi:type="dcterms:W3CDTF">2022-10-14T19:19:00Z</dcterms:created>
  <dcterms:modified xsi:type="dcterms:W3CDTF">2022-10-14T19:39:00Z</dcterms:modified>
</cp:coreProperties>
</file>